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21E" w:rsidRDefault="00BE321E" w:rsidP="00273854">
      <w:pPr>
        <w:jc w:val="center"/>
        <w:rPr>
          <w:b/>
          <w:caps/>
          <w:sz w:val="24"/>
          <w:szCs w:val="24"/>
        </w:rPr>
      </w:pPr>
      <w:bookmarkStart w:id="0" w:name="_GoBack"/>
      <w:bookmarkEnd w:id="0"/>
      <w:r>
        <w:rPr>
          <w:b/>
          <w:caps/>
          <w:sz w:val="24"/>
          <w:szCs w:val="24"/>
        </w:rPr>
        <w:t xml:space="preserve">Комплексный план </w:t>
      </w:r>
    </w:p>
    <w:p w:rsidR="00BE321E" w:rsidRDefault="00BE321E" w:rsidP="00273854">
      <w:pPr>
        <w:jc w:val="center"/>
        <w:rPr>
          <w:b/>
          <w:sz w:val="24"/>
          <w:szCs w:val="24"/>
        </w:rPr>
      </w:pPr>
      <w:r w:rsidRPr="00BE321E">
        <w:rPr>
          <w:b/>
          <w:sz w:val="24"/>
          <w:szCs w:val="24"/>
        </w:rPr>
        <w:t xml:space="preserve">работы по обеспечению условий для развития </w:t>
      </w:r>
    </w:p>
    <w:p w:rsidR="00BE321E" w:rsidRPr="00BE321E" w:rsidRDefault="00BE321E" w:rsidP="00273854">
      <w:pPr>
        <w:jc w:val="center"/>
        <w:rPr>
          <w:b/>
          <w:sz w:val="24"/>
          <w:szCs w:val="24"/>
        </w:rPr>
      </w:pPr>
      <w:r w:rsidRPr="00BE321E">
        <w:rPr>
          <w:b/>
          <w:sz w:val="24"/>
          <w:szCs w:val="24"/>
        </w:rPr>
        <w:t>физической культуры и массового спорта</w:t>
      </w:r>
      <w:r w:rsidR="001C27E0">
        <w:rPr>
          <w:b/>
          <w:sz w:val="24"/>
          <w:szCs w:val="24"/>
        </w:rPr>
        <w:t xml:space="preserve"> </w:t>
      </w:r>
      <w:r w:rsidRPr="00BE321E">
        <w:rPr>
          <w:b/>
          <w:sz w:val="24"/>
          <w:szCs w:val="24"/>
        </w:rPr>
        <w:t>на 202</w:t>
      </w:r>
      <w:r w:rsidR="005F3722">
        <w:rPr>
          <w:b/>
          <w:sz w:val="24"/>
          <w:szCs w:val="24"/>
        </w:rPr>
        <w:t>4</w:t>
      </w:r>
      <w:r w:rsidRPr="00BE321E">
        <w:rPr>
          <w:b/>
          <w:sz w:val="24"/>
          <w:szCs w:val="24"/>
        </w:rPr>
        <w:t xml:space="preserve"> год</w:t>
      </w:r>
    </w:p>
    <w:p w:rsidR="00BE321E" w:rsidRDefault="00BE321E" w:rsidP="00BE321E">
      <w:pPr>
        <w:jc w:val="center"/>
        <w:rPr>
          <w:b/>
          <w:sz w:val="24"/>
          <w:szCs w:val="24"/>
        </w:rPr>
      </w:pP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112"/>
        <w:gridCol w:w="1701"/>
        <w:gridCol w:w="2126"/>
        <w:gridCol w:w="2268"/>
      </w:tblGrid>
      <w:tr w:rsidR="00BE321E" w:rsidTr="003640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21E" w:rsidRDefault="00BE321E">
            <w:pPr>
              <w:spacing w:line="298" w:lineRule="exact"/>
              <w:ind w:right="1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21E" w:rsidRDefault="00BE321E">
            <w:pPr>
              <w:spacing w:line="298" w:lineRule="exact"/>
              <w:ind w:right="1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21E" w:rsidRDefault="00BE321E">
            <w:pPr>
              <w:spacing w:line="298" w:lineRule="exact"/>
              <w:ind w:right="1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Срок            исполнения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21E" w:rsidRDefault="00BE321E">
            <w:pPr>
              <w:spacing w:line="298" w:lineRule="exact"/>
              <w:ind w:right="1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Ответственный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21E" w:rsidRDefault="00BE321E">
            <w:pPr>
              <w:spacing w:line="298" w:lineRule="exact"/>
              <w:ind w:right="1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Финансирование</w:t>
            </w:r>
          </w:p>
        </w:tc>
      </w:tr>
      <w:tr w:rsidR="00BE321E" w:rsidTr="003640D1">
        <w:trPr>
          <w:trHeight w:val="14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21E" w:rsidRDefault="00BE321E" w:rsidP="001643B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21E" w:rsidRDefault="00BE321E" w:rsidP="001C27E0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Разработка и опубликование в муниципальных СМИ тематических статей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21E" w:rsidRDefault="00BE321E" w:rsidP="001C27E0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       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21E" w:rsidRDefault="003640D1" w:rsidP="001C27E0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</w:t>
            </w:r>
            <w:r w:rsidR="00BE321E">
              <w:rPr>
                <w:color w:val="000000"/>
                <w:sz w:val="24"/>
                <w:szCs w:val="24"/>
                <w:lang w:eastAsia="en-US"/>
              </w:rPr>
              <w:t xml:space="preserve">рганизационный отдел, секретарь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21E" w:rsidRDefault="00BE321E" w:rsidP="001C27E0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Не требуется</w:t>
            </w:r>
          </w:p>
        </w:tc>
      </w:tr>
      <w:tr w:rsidR="00BE321E" w:rsidTr="003640D1">
        <w:trPr>
          <w:trHeight w:val="14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21E" w:rsidRDefault="00BE321E" w:rsidP="001643B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21E" w:rsidRPr="003640D1" w:rsidRDefault="003640D1" w:rsidP="001C27E0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3640D1">
              <w:rPr>
                <w:sz w:val="24"/>
                <w:szCs w:val="24"/>
              </w:rPr>
              <w:t>Участие в отраслевой секции по вопросам патриотического воспитания, досуга граждан, развития физической культуры и спорта, группы Координационного Совета по местному самоуправлению в Санкт-Петербурге при Губернаторе Санкт-Петербурга в администрации Красногвардейского района Санкт-Петербурга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21E" w:rsidRDefault="00BE321E" w:rsidP="001C27E0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        года</w:t>
            </w:r>
            <w:r w:rsidR="003640D1">
              <w:rPr>
                <w:color w:val="000000"/>
                <w:sz w:val="24"/>
                <w:szCs w:val="24"/>
                <w:lang w:eastAsia="en-US"/>
              </w:rPr>
              <w:t xml:space="preserve"> по мере приглашения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21E" w:rsidRDefault="003640D1" w:rsidP="001C27E0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</w:t>
            </w:r>
            <w:r w:rsidR="00BE321E">
              <w:rPr>
                <w:color w:val="000000"/>
                <w:sz w:val="24"/>
                <w:szCs w:val="24"/>
                <w:lang w:eastAsia="en-US"/>
              </w:rPr>
              <w:t>рганизационный отдел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21E" w:rsidRDefault="00BE321E" w:rsidP="001C27E0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Не требуется</w:t>
            </w:r>
          </w:p>
        </w:tc>
      </w:tr>
      <w:tr w:rsidR="005F3722" w:rsidTr="00A26837">
        <w:trPr>
          <w:trHeight w:val="9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22" w:rsidRDefault="005F3722" w:rsidP="005F37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722" w:rsidRPr="005F3722" w:rsidRDefault="005F3722" w:rsidP="005F3722">
            <w:pPr>
              <w:jc w:val="both"/>
              <w:rPr>
                <w:sz w:val="26"/>
                <w:szCs w:val="26"/>
              </w:rPr>
            </w:pPr>
            <w:r w:rsidRPr="005F3722">
              <w:rPr>
                <w:sz w:val="26"/>
                <w:szCs w:val="26"/>
              </w:rPr>
              <w:t xml:space="preserve">Проведение мероприятия Весёлые старты «Мама, папа, я- спортивная семья»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22" w:rsidRDefault="005F3722" w:rsidP="005F3722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2024год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22" w:rsidRDefault="005F3722" w:rsidP="005F3722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Организационный отдел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22" w:rsidRDefault="005F3722" w:rsidP="005F3722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соответствии с муниципальной программой</w:t>
            </w:r>
          </w:p>
        </w:tc>
      </w:tr>
      <w:tr w:rsidR="005F3722" w:rsidTr="003640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22" w:rsidRDefault="005F3722" w:rsidP="005F37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22" w:rsidRDefault="005F3722" w:rsidP="005F3722">
            <w:pPr>
              <w:spacing w:after="12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3640D1">
              <w:rPr>
                <w:color w:val="000000"/>
                <w:sz w:val="24"/>
                <w:szCs w:val="24"/>
                <w:lang w:eastAsia="en-US"/>
              </w:rPr>
              <w:t>Направление предложений по вопросам участия в</w:t>
            </w:r>
            <w:r w:rsidRPr="003640D1">
              <w:rPr>
                <w:sz w:val="24"/>
                <w:szCs w:val="24"/>
              </w:rPr>
              <w:t xml:space="preserve"> обеспечении условий для развития физической культуры и массового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22" w:rsidRDefault="005F3722" w:rsidP="005F3722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случае наличия предложений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22" w:rsidRDefault="005F3722" w:rsidP="005F3722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Организационный отдел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22" w:rsidRDefault="005F3722" w:rsidP="005F3722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Не требуется</w:t>
            </w:r>
          </w:p>
        </w:tc>
      </w:tr>
      <w:tr w:rsidR="005F3722" w:rsidTr="003640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22" w:rsidRDefault="005F3722" w:rsidP="005F37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22" w:rsidRDefault="005F3722" w:rsidP="005F3722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Содержание и ремонт спортивных площадок и площадок, на которых расположены спортивные тренажеры, расположенных на территории МО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22" w:rsidRDefault="005F3722" w:rsidP="005F3722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22" w:rsidRDefault="005F3722" w:rsidP="005F3722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Специалисты по благоустройству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22" w:rsidRDefault="005F3722" w:rsidP="005F3722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соответствии с муниципальной программой</w:t>
            </w:r>
          </w:p>
        </w:tc>
      </w:tr>
      <w:tr w:rsidR="005F3722" w:rsidTr="003640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22" w:rsidRDefault="005F3722" w:rsidP="005F37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22" w:rsidRDefault="005F3722" w:rsidP="005F3722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Устройство новых спортивных площадок на территории МО (Сквер между домом 44/2 и 42/1 по ул. Коммуны, 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Рябовское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шоссе д.57-59,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Камышинская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ул. Д.6, ул. Коммуны д.58,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пр.Энтузиастов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д.51/3)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22" w:rsidRDefault="005F3722" w:rsidP="005F3722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22" w:rsidRDefault="005F3722" w:rsidP="005F3722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Специалисты по благоустройству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722" w:rsidRDefault="005F3722" w:rsidP="005F3722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В соответствии с муниципальной программой</w:t>
            </w:r>
          </w:p>
        </w:tc>
      </w:tr>
      <w:tr w:rsidR="005F3722" w:rsidTr="003640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22" w:rsidRDefault="005F3722" w:rsidP="005F37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22" w:rsidRDefault="005F3722" w:rsidP="005F3722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Участие в Спартакиаде среди внутригородских муниципальных образований Красногвардейского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22" w:rsidRDefault="005F3722" w:rsidP="005F3722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 течение        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22" w:rsidRDefault="005F3722" w:rsidP="005F3722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Организационный отдел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722" w:rsidRDefault="005F3722" w:rsidP="005F3722">
            <w:pPr>
              <w:spacing w:line="298" w:lineRule="exact"/>
              <w:ind w:right="1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Не требуется</w:t>
            </w:r>
          </w:p>
        </w:tc>
      </w:tr>
    </w:tbl>
    <w:p w:rsidR="00593600" w:rsidRDefault="00593600"/>
    <w:sectPr w:rsidR="00593600" w:rsidSect="00273854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C90DAD"/>
    <w:multiLevelType w:val="hybridMultilevel"/>
    <w:tmpl w:val="AA4CD7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02D"/>
    <w:rsid w:val="001C27E0"/>
    <w:rsid w:val="00240114"/>
    <w:rsid w:val="00273854"/>
    <w:rsid w:val="003640D1"/>
    <w:rsid w:val="003B002D"/>
    <w:rsid w:val="0048759A"/>
    <w:rsid w:val="00593600"/>
    <w:rsid w:val="005F3722"/>
    <w:rsid w:val="008061F3"/>
    <w:rsid w:val="00972118"/>
    <w:rsid w:val="009E56DF"/>
    <w:rsid w:val="00AF05B0"/>
    <w:rsid w:val="00BE321E"/>
    <w:rsid w:val="00C7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5CBC52-BF5F-4A14-A368-13966D136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2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E321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F05B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05B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4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С. В. Никитина</cp:lastModifiedBy>
  <cp:revision>2</cp:revision>
  <cp:lastPrinted>2024-02-22T09:37:00Z</cp:lastPrinted>
  <dcterms:created xsi:type="dcterms:W3CDTF">2024-08-02T08:10:00Z</dcterms:created>
  <dcterms:modified xsi:type="dcterms:W3CDTF">2024-08-02T08:10:00Z</dcterms:modified>
</cp:coreProperties>
</file>